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489" w:rsidRDefault="00A61E30" w:rsidP="0034648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>Образец з</w:t>
      </w:r>
      <w:r w:rsidR="00194BC1">
        <w:rPr>
          <w:rFonts w:ascii="Times New Roman" w:hAnsi="Times New Roman" w:cs="Times New Roman"/>
          <w:sz w:val="28"/>
          <w:szCs w:val="28"/>
        </w:rPr>
        <w:t>аявки на разработку проекта эффективного</w:t>
      </w:r>
      <w:r w:rsidR="00121748">
        <w:rPr>
          <w:rFonts w:ascii="Times New Roman" w:hAnsi="Times New Roman" w:cs="Times New Roman"/>
          <w:sz w:val="28"/>
          <w:szCs w:val="28"/>
        </w:rPr>
        <w:t xml:space="preserve"> применения</w:t>
      </w:r>
    </w:p>
    <w:p w:rsidR="00346489" w:rsidRPr="00A61E30" w:rsidRDefault="00346489" w:rsidP="0034648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1748">
        <w:rPr>
          <w:rFonts w:ascii="Times New Roman" w:hAnsi="Times New Roman" w:cs="Times New Roman"/>
          <w:sz w:val="28"/>
          <w:szCs w:val="28"/>
        </w:rPr>
        <w:t>добрений</w:t>
      </w:r>
      <w:r>
        <w:rPr>
          <w:rFonts w:ascii="Times New Roman" w:hAnsi="Times New Roman" w:cs="Times New Roman"/>
          <w:sz w:val="28"/>
          <w:szCs w:val="28"/>
        </w:rPr>
        <w:t xml:space="preserve"> под запланированный урожай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91E87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A91E87">
        <w:rPr>
          <w:rFonts w:ascii="Times New Roman" w:hAnsi="Times New Roman" w:cs="Times New Roman"/>
          <w:sz w:val="28"/>
          <w:szCs w:val="28"/>
        </w:rPr>
        <w:t xml:space="preserve">Нижегородского </w:t>
      </w:r>
    </w:p>
    <w:p w:rsidR="007B21D2" w:rsidRPr="00900B79" w:rsidRDefault="00A91E87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7B21D2"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>
        <w:rPr>
          <w:rFonts w:ascii="Times New Roman" w:hAnsi="Times New Roman" w:cs="Times New Roman"/>
          <w:sz w:val="28"/>
          <w:szCs w:val="28"/>
        </w:rPr>
        <w:t>«РосАгрохимслужба»</w:t>
      </w:r>
      <w:r w:rsidR="007B21D2"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A91E87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DC5547">
        <w:rPr>
          <w:sz w:val="28"/>
          <w:szCs w:val="28"/>
        </w:rPr>
        <w:t xml:space="preserve"> </w:t>
      </w:r>
      <w:r w:rsidR="00121748">
        <w:rPr>
          <w:sz w:val="28"/>
          <w:szCs w:val="28"/>
        </w:rPr>
        <w:t>разработать проект эффективного применения удобрений под запланированный урожай</w:t>
      </w:r>
      <w:r w:rsidR="00A5606D">
        <w:rPr>
          <w:sz w:val="28"/>
          <w:szCs w:val="28"/>
        </w:rPr>
        <w:t xml:space="preserve"> </w:t>
      </w:r>
      <w:r w:rsidR="00E456EA">
        <w:rPr>
          <w:sz w:val="28"/>
          <w:szCs w:val="28"/>
        </w:rPr>
        <w:t xml:space="preserve">сельскохозяйственных </w:t>
      </w:r>
      <w:r w:rsidR="00F95E40">
        <w:rPr>
          <w:sz w:val="28"/>
          <w:szCs w:val="28"/>
        </w:rPr>
        <w:t xml:space="preserve">культур </w:t>
      </w:r>
      <w:r w:rsidR="00E0400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bookmarkStart w:id="0" w:name="_GoBack"/>
      <w:bookmarkEnd w:id="0"/>
      <w:r w:rsidR="00DC5547">
        <w:rPr>
          <w:sz w:val="28"/>
          <w:szCs w:val="28"/>
        </w:rPr>
        <w:t xml:space="preserve"> на площади </w:t>
      </w:r>
      <w:r w:rsidR="00EE0491">
        <w:rPr>
          <w:sz w:val="28"/>
          <w:szCs w:val="28"/>
        </w:rPr>
        <w:t>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194BC1" w:rsidRDefault="00194BC1" w:rsidP="00194BC1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5374A6" w:rsidRDefault="005374A6" w:rsidP="005374A6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5374A6" w:rsidRDefault="005374A6" w:rsidP="005374A6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5374A6" w:rsidRDefault="005374A6" w:rsidP="005374A6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севооборота с планируемой урожайностью.</w:t>
      </w:r>
    </w:p>
    <w:p w:rsidR="005374A6" w:rsidRDefault="005374A6" w:rsidP="005374A6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0738D5" w:rsidRDefault="000738D5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2A50C8" w:rsidRPr="002A50C8" w:rsidRDefault="002A50C8" w:rsidP="002A50C8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  <w:r w:rsidRPr="002A50C8">
        <w:rPr>
          <w:i/>
          <w:sz w:val="28"/>
          <w:szCs w:val="28"/>
        </w:rPr>
        <w:t>Контактные данные:</w:t>
      </w:r>
    </w:p>
    <w:p w:rsidR="002A50C8" w:rsidRPr="002A50C8" w:rsidRDefault="002A50C8" w:rsidP="002A50C8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  <w:r w:rsidRPr="002A50C8">
        <w:rPr>
          <w:i/>
          <w:sz w:val="28"/>
          <w:szCs w:val="28"/>
        </w:rPr>
        <w:t>е-</w:t>
      </w:r>
      <w:proofErr w:type="spellStart"/>
      <w:r w:rsidRPr="002A50C8">
        <w:rPr>
          <w:i/>
          <w:sz w:val="28"/>
          <w:szCs w:val="28"/>
        </w:rPr>
        <w:t>mail</w:t>
      </w:r>
      <w:proofErr w:type="spellEnd"/>
      <w:r w:rsidRPr="002A50C8">
        <w:rPr>
          <w:i/>
          <w:sz w:val="28"/>
          <w:szCs w:val="28"/>
        </w:rPr>
        <w:t>: _________________</w:t>
      </w:r>
    </w:p>
    <w:p w:rsidR="00EC6B9D" w:rsidRPr="00EC6B9D" w:rsidRDefault="002A50C8" w:rsidP="002A50C8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  <w:r w:rsidRPr="002A50C8">
        <w:rPr>
          <w:i/>
          <w:sz w:val="28"/>
          <w:szCs w:val="28"/>
        </w:rPr>
        <w:t>тел.: ___________________</w:t>
      </w: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21748"/>
    <w:rsid w:val="001467FC"/>
    <w:rsid w:val="00194BC1"/>
    <w:rsid w:val="001A24EC"/>
    <w:rsid w:val="001C6DFF"/>
    <w:rsid w:val="001E7BA8"/>
    <w:rsid w:val="002A50C8"/>
    <w:rsid w:val="00346489"/>
    <w:rsid w:val="00461323"/>
    <w:rsid w:val="00482DAA"/>
    <w:rsid w:val="004A6980"/>
    <w:rsid w:val="004C1599"/>
    <w:rsid w:val="00521BDE"/>
    <w:rsid w:val="005374A6"/>
    <w:rsid w:val="005A4FC1"/>
    <w:rsid w:val="0073023A"/>
    <w:rsid w:val="007703C4"/>
    <w:rsid w:val="007B21D2"/>
    <w:rsid w:val="008A0BC1"/>
    <w:rsid w:val="008A477B"/>
    <w:rsid w:val="00971E9A"/>
    <w:rsid w:val="009D52FA"/>
    <w:rsid w:val="00A225A2"/>
    <w:rsid w:val="00A5606D"/>
    <w:rsid w:val="00A61E30"/>
    <w:rsid w:val="00A83640"/>
    <w:rsid w:val="00A91E87"/>
    <w:rsid w:val="00B32133"/>
    <w:rsid w:val="00C673F6"/>
    <w:rsid w:val="00D04544"/>
    <w:rsid w:val="00DC1CFA"/>
    <w:rsid w:val="00DC5547"/>
    <w:rsid w:val="00E04005"/>
    <w:rsid w:val="00E456EA"/>
    <w:rsid w:val="00E45907"/>
    <w:rsid w:val="00E634D1"/>
    <w:rsid w:val="00EC6B9D"/>
    <w:rsid w:val="00EE0491"/>
    <w:rsid w:val="00F95E40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8712"/>
  <w15:docId w15:val="{350C0747-8FC3-4510-A9C8-EEF6C93B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94B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4B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2021-09-24T05:50:00Z</cp:lastPrinted>
  <dcterms:created xsi:type="dcterms:W3CDTF">2026-03-11T05:45:00Z</dcterms:created>
  <dcterms:modified xsi:type="dcterms:W3CDTF">2026-03-11T05:45:00Z</dcterms:modified>
</cp:coreProperties>
</file>